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56F3" w14:textId="77777777" w:rsidR="00072B9A" w:rsidRDefault="00072B9A" w:rsidP="00072B9A">
      <w:r>
        <w:t>Pour tous renseignements, vous pouvez contacter la Diaconie Brétillienne :</w:t>
      </w:r>
    </w:p>
    <w:p w14:paraId="7A6A66EA" w14:textId="77777777" w:rsidR="00072B9A" w:rsidRDefault="00072B9A" w:rsidP="00072B9A">
      <w:r>
        <w:t>Par mail : diaconiebretillienne@diocese35.fr</w:t>
      </w:r>
    </w:p>
    <w:p w14:paraId="5EFB1984" w14:textId="413723E2" w:rsidR="00072B9A" w:rsidRDefault="00072B9A" w:rsidP="00072B9A">
      <w:r>
        <w:t xml:space="preserve">Ou par téléphone : Vincent </w:t>
      </w:r>
      <w:proofErr w:type="spellStart"/>
      <w:r>
        <w:t>Massart</w:t>
      </w:r>
      <w:proofErr w:type="spellEnd"/>
      <w:r>
        <w:t xml:space="preserve"> : 06 13 42 22 41 - Benoit </w:t>
      </w:r>
      <w:proofErr w:type="spellStart"/>
      <w:r>
        <w:t>Mangenot</w:t>
      </w:r>
      <w:proofErr w:type="spellEnd"/>
      <w:r>
        <w:t xml:space="preserve"> : 07 78 32 21 23</w:t>
      </w:r>
    </w:p>
    <w:p w14:paraId="7B687D40" w14:textId="77777777" w:rsidR="00072B9A" w:rsidRDefault="00072B9A" w:rsidP="00072B9A"/>
    <w:p w14:paraId="620EB631" w14:textId="649B8994" w:rsidR="00072B9A" w:rsidRDefault="00072B9A" w:rsidP="00072B9A">
      <w:r>
        <w:t xml:space="preserve">Le nom de votre </w:t>
      </w:r>
      <w:r>
        <w:t>famille</w:t>
      </w:r>
      <w:r>
        <w:t xml:space="preserve"> :</w:t>
      </w:r>
    </w:p>
    <w:p w14:paraId="1613964A" w14:textId="77777777" w:rsidR="00072B9A" w:rsidRDefault="00072B9A" w:rsidP="00072B9A"/>
    <w:p w14:paraId="69705C73" w14:textId="77777777" w:rsidR="00072B9A" w:rsidRDefault="00072B9A" w:rsidP="00072B9A">
      <w:r>
        <w:t>Votre possibilité d’accueil :</w:t>
      </w:r>
    </w:p>
    <w:p w14:paraId="1697A223" w14:textId="77777777" w:rsidR="00072B9A" w:rsidRDefault="00072B9A" w:rsidP="00072B9A">
      <w:r>
        <w:t>- Nombre de personne :</w:t>
      </w:r>
    </w:p>
    <w:p w14:paraId="5233E3F1" w14:textId="3DF9CD0E" w:rsidR="00072B9A" w:rsidRDefault="00072B9A" w:rsidP="00072B9A">
      <w:r>
        <w:t>- Nombre de famille :</w:t>
      </w:r>
    </w:p>
    <w:p w14:paraId="333C6735" w14:textId="77777777" w:rsidR="00072B9A" w:rsidRDefault="00072B9A" w:rsidP="00072B9A"/>
    <w:p w14:paraId="2BBC7C7A" w14:textId="77777777" w:rsidR="00072B9A" w:rsidRDefault="00072B9A" w:rsidP="00072B9A">
      <w:r>
        <w:t>Les conditions de l’accueil :</w:t>
      </w:r>
    </w:p>
    <w:p w14:paraId="79002BAF" w14:textId="77777777" w:rsidR="00072B9A" w:rsidRDefault="00072B9A" w:rsidP="00072B9A">
      <w:r>
        <w:t>- Un logement spécifique :</w:t>
      </w:r>
    </w:p>
    <w:p w14:paraId="1698D0D6" w14:textId="77777777" w:rsidR="00072B9A" w:rsidRDefault="00072B9A" w:rsidP="00072B9A">
      <w:r>
        <w:t>- Accueil dans une famille :</w:t>
      </w:r>
    </w:p>
    <w:p w14:paraId="2F7233D8" w14:textId="77777777" w:rsidR="00072B9A" w:rsidRDefault="00072B9A" w:rsidP="00072B9A"/>
    <w:p w14:paraId="7F9069BF" w14:textId="2F501CEB" w:rsidR="00072B9A" w:rsidRDefault="00072B9A" w:rsidP="00072B9A">
      <w:r>
        <w:t>Précisions complémentaires éventuelles :</w:t>
      </w:r>
    </w:p>
    <w:p w14:paraId="7716DA8A" w14:textId="6235B394" w:rsidR="0071780A" w:rsidRDefault="00072B9A" w:rsidP="00072B9A">
      <w:r>
        <w:t xml:space="preserve">  </w:t>
      </w:r>
    </w:p>
    <w:sectPr w:rsidR="0071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9A"/>
    <w:rsid w:val="000602D2"/>
    <w:rsid w:val="00072B9A"/>
    <w:rsid w:val="001303A0"/>
    <w:rsid w:val="0052365E"/>
    <w:rsid w:val="0060223F"/>
    <w:rsid w:val="0071780A"/>
    <w:rsid w:val="00853452"/>
    <w:rsid w:val="00942DB5"/>
    <w:rsid w:val="00C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6C40F"/>
  <w15:chartTrackingRefBased/>
  <w15:docId w15:val="{E19A51D7-6C36-4544-BF43-081212BC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Roy</dc:creator>
  <cp:keywords/>
  <dc:description/>
  <cp:lastModifiedBy>Olivier Roy</cp:lastModifiedBy>
  <cp:revision>1</cp:revision>
  <dcterms:created xsi:type="dcterms:W3CDTF">2022-03-02T19:50:00Z</dcterms:created>
  <dcterms:modified xsi:type="dcterms:W3CDTF">2022-03-02T19:51:00Z</dcterms:modified>
</cp:coreProperties>
</file>